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D2" w:rsidRDefault="003B4FD2" w:rsidP="003B4FD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3B4FD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STUDENT FEE CONTRACT 2020-202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1</w:t>
      </w:r>
    </w:p>
    <w:p w:rsidR="003B4FD2" w:rsidRDefault="003B4FD2" w:rsidP="003B4FD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3-YEAR-OLD CLASS</w:t>
      </w:r>
    </w:p>
    <w:p w:rsidR="003B4FD2" w:rsidRDefault="003B4FD2" w:rsidP="003B4FD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Shepherd of the Ridge Lutheran Preschool</w:t>
      </w:r>
    </w:p>
    <w:p w:rsidR="003B4FD2" w:rsidRDefault="003B4FD2" w:rsidP="003B4FD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34555 Center Ridge Road, North Ridgeville, OH 44039</w:t>
      </w:r>
    </w:p>
    <w:p w:rsidR="003B4FD2" w:rsidRDefault="003B4FD2" w:rsidP="003B4FD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PH:  440-327-1032</w:t>
      </w:r>
    </w:p>
    <w:p w:rsidR="003B4FD2" w:rsidRDefault="003B4FD2" w:rsidP="003B4FD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B4FD2" w:rsidRDefault="003B4FD2" w:rsidP="003B4FD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B4FD2" w:rsidRDefault="003B4FD2" w:rsidP="003B4FD2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Enrollment/Supply Fee: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$75.00</w:t>
      </w:r>
    </w:p>
    <w:p w:rsidR="003B4FD2" w:rsidRDefault="003B4FD2" w:rsidP="003B4FD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(This fee is non-refundable and MUST accompany the Application Form)</w:t>
      </w:r>
    </w:p>
    <w:p w:rsidR="003B4FD2" w:rsidRDefault="003B4FD2" w:rsidP="003B4FD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4FD2" w:rsidRPr="003B4FD2" w:rsidRDefault="003B4FD2" w:rsidP="003B4FD2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B4FD2" w:rsidRDefault="003B4FD2" w:rsidP="003B4FD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4FD2" w:rsidRDefault="003B4FD2" w:rsidP="003B4FD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Tuitions for school year:   $1,</w:t>
      </w:r>
      <w:r w:rsidR="00724A7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00.</w:t>
      </w:r>
    </w:p>
    <w:p w:rsidR="003B4FD2" w:rsidRDefault="003B4FD2" w:rsidP="003B4FD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or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Monthly Payment:  $ </w:t>
      </w:r>
      <w:r w:rsidR="001751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1</w:t>
      </w:r>
      <w:r w:rsidR="00724A7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0.      </w:t>
      </w:r>
    </w:p>
    <w:p w:rsidR="003B4FD2" w:rsidRDefault="003B4FD2" w:rsidP="003B4FD2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4FD2" w:rsidRDefault="003B4FD2" w:rsidP="003B4FD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4FD2" w:rsidRDefault="003B4FD2" w:rsidP="003B4FD2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 monthly statement will be sent home with your child on the first of each month.</w:t>
      </w:r>
    </w:p>
    <w:p w:rsidR="003B4FD2" w:rsidRDefault="003B4FD2" w:rsidP="003B4FD2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4FD2" w:rsidRDefault="003B4FD2" w:rsidP="003B4FD2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4FD2">
        <w:rPr>
          <w:rFonts w:ascii="Times New Roman" w:hAnsi="Times New Roman" w:cs="Times New Roman"/>
          <w:b/>
          <w:bCs/>
          <w:sz w:val="28"/>
          <w:szCs w:val="28"/>
          <w:u w:val="single"/>
        </w:rPr>
        <w:t>The payment is due on the 15</w:t>
      </w:r>
      <w:r w:rsidRPr="003B4FD2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  <w:r w:rsidRPr="003B4FD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of each month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D2E18">
        <w:rPr>
          <w:rFonts w:ascii="Times New Roman" w:hAnsi="Times New Roman" w:cs="Times New Roman"/>
          <w:b/>
          <w:bCs/>
          <w:sz w:val="28"/>
          <w:szCs w:val="28"/>
        </w:rPr>
        <w:t xml:space="preserve">  All payments must be made by check or money order.</w:t>
      </w:r>
    </w:p>
    <w:p w:rsidR="003B4FD2" w:rsidRDefault="003B4FD2" w:rsidP="003B4FD2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2E18" w:rsidRDefault="004D2E18" w:rsidP="004D2E18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Payments not received by the 15</w:t>
      </w:r>
      <w:r w:rsidRPr="004D2E1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of each month will result in a $30.00 late fee.</w:t>
      </w:r>
    </w:p>
    <w:p w:rsidR="004D2E18" w:rsidRDefault="004D2E18" w:rsidP="004D2E18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2E18" w:rsidRDefault="004D2E18" w:rsidP="004D2E18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 returned check will result in a fee of $35.00, </w:t>
      </w:r>
      <w:r w:rsidRPr="004D2E18">
        <w:rPr>
          <w:rFonts w:ascii="Times New Roman" w:hAnsi="Times New Roman" w:cs="Times New Roman"/>
          <w:b/>
          <w:bCs/>
          <w:sz w:val="28"/>
          <w:szCs w:val="28"/>
          <w:u w:val="single"/>
        </w:rPr>
        <w:t>PLUS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any fees charged by the bank.</w:t>
      </w:r>
    </w:p>
    <w:p w:rsidR="004D2E18" w:rsidRDefault="004D2E18" w:rsidP="004D2E18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2E18" w:rsidRDefault="004D2E18" w:rsidP="004D2E18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4FD2" w:rsidRDefault="004D2E18" w:rsidP="004D2E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PLEASE SIGN AND DATE (ONE COPY FOR YOUR CHILD’S FILE)</w:t>
      </w:r>
    </w:p>
    <w:p w:rsidR="004D2E18" w:rsidRDefault="004D2E18" w:rsidP="004D2E1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2E18" w:rsidRDefault="004D2E18" w:rsidP="004D2E1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                               Date:  ________________</w:t>
      </w:r>
    </w:p>
    <w:p w:rsidR="00625B6C" w:rsidRDefault="00625B6C" w:rsidP="004D2E1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25B6C" w:rsidRPr="00445D71" w:rsidRDefault="00445D71" w:rsidP="004D2E18">
      <w:pPr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CLASS DESIRED:  AM     PM              </w:t>
      </w:r>
      <w:r>
        <w:rPr>
          <w:rFonts w:ascii="Times New Roman" w:hAnsi="Times New Roman" w:cs="Times New Roman"/>
          <w:b/>
          <w:bCs/>
          <w:sz w:val="24"/>
          <w:szCs w:val="28"/>
        </w:rPr>
        <w:t>(Please Circle)</w:t>
      </w:r>
    </w:p>
    <w:p w:rsidR="00625B6C" w:rsidRPr="00625B6C" w:rsidRDefault="00625B6C" w:rsidP="004D2E18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(revised </w:t>
      </w:r>
      <w:r w:rsidR="00445D71">
        <w:rPr>
          <w:rFonts w:ascii="Times New Roman" w:hAnsi="Times New Roman" w:cs="Times New Roman"/>
          <w:b/>
          <w:bCs/>
        </w:rPr>
        <w:t>04/2020</w:t>
      </w:r>
      <w:r>
        <w:rPr>
          <w:rFonts w:ascii="Times New Roman" w:hAnsi="Times New Roman" w:cs="Times New Roman"/>
          <w:b/>
          <w:bCs/>
        </w:rPr>
        <w:t>)</w:t>
      </w:r>
    </w:p>
    <w:p w:rsidR="00625B6C" w:rsidRPr="003B4FD2" w:rsidRDefault="00625B6C" w:rsidP="004D2E1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25B6C" w:rsidRPr="003B4FD2" w:rsidSect="000F5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B4FD2"/>
    <w:rsid w:val="000F5C26"/>
    <w:rsid w:val="001751D2"/>
    <w:rsid w:val="003B4FD2"/>
    <w:rsid w:val="00445D71"/>
    <w:rsid w:val="004D2E18"/>
    <w:rsid w:val="00625B6C"/>
    <w:rsid w:val="0072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Deborah Stibich</cp:lastModifiedBy>
  <cp:revision>8</cp:revision>
  <cp:lastPrinted>2019-11-20T19:01:00Z</cp:lastPrinted>
  <dcterms:created xsi:type="dcterms:W3CDTF">2019-11-06T17:42:00Z</dcterms:created>
  <dcterms:modified xsi:type="dcterms:W3CDTF">2020-04-22T16:53:00Z</dcterms:modified>
</cp:coreProperties>
</file>